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EE" w:rsidRDefault="00623AEA">
      <w:r>
        <w:rPr>
          <w:noProof/>
        </w:rPr>
        <w:drawing>
          <wp:inline distT="0" distB="0" distL="0" distR="0">
            <wp:extent cx="7296150" cy="77750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777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58050" cy="77344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773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13600" cy="7687054"/>
            <wp:effectExtent l="0" t="0" r="635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0" cy="768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194550" cy="7666754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0" cy="766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26300" cy="770058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0" cy="770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AEE" w:rsidRPr="007834D8" w:rsidRDefault="007834D8" w:rsidP="00E21AEE">
      <w:pPr>
        <w:rPr>
          <w:rFonts w:ascii="Forte" w:hAnsi="Forte"/>
          <w:color w:val="FF0000"/>
          <w:sz w:val="36"/>
          <w:szCs w:val="36"/>
        </w:rPr>
      </w:pPr>
      <w:r w:rsidRPr="007834D8">
        <w:rPr>
          <w:rFonts w:ascii="Forte" w:hAnsi="Forte"/>
          <w:color w:val="FF0000"/>
          <w:sz w:val="36"/>
          <w:szCs w:val="36"/>
        </w:rPr>
        <w:t>Make 2 copies of each sheet to make a Go Fish or Memory Game or simply describe or talk about each card</w:t>
      </w:r>
      <w:r>
        <w:rPr>
          <w:rFonts w:ascii="Forte" w:hAnsi="Forte"/>
          <w:color w:val="FF0000"/>
          <w:sz w:val="36"/>
          <w:szCs w:val="36"/>
        </w:rPr>
        <w:t>.</w:t>
      </w:r>
      <w:bookmarkStart w:id="0" w:name="_GoBack"/>
      <w:bookmarkEnd w:id="0"/>
    </w:p>
    <w:sectPr w:rsidR="00E21AEE" w:rsidRPr="007834D8" w:rsidSect="00623A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EA"/>
    <w:rsid w:val="00623AEA"/>
    <w:rsid w:val="006F2EF4"/>
    <w:rsid w:val="00763B3D"/>
    <w:rsid w:val="007834D8"/>
    <w:rsid w:val="00E2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Sadie McFadden</dc:creator>
  <cp:lastModifiedBy>Sadie McFadden</cp:lastModifiedBy>
  <cp:revision>3</cp:revision>
  <dcterms:created xsi:type="dcterms:W3CDTF">2015-06-02T14:51:00Z</dcterms:created>
  <dcterms:modified xsi:type="dcterms:W3CDTF">2015-06-10T15:30:00Z</dcterms:modified>
</cp:coreProperties>
</file>